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/>
          <w:b/>
          <w:bCs/>
          <w:sz w:val="44"/>
          <w:szCs w:val="44"/>
        </w:rPr>
        <w:t>《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郑州市新能源渣土车试点推行方案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/>
        </w:rPr>
        <w:t>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征求意见稿</w:t>
      </w:r>
      <w:r>
        <w:rPr>
          <w:rFonts w:hint="eastAsia" w:ascii="宋体" w:hAnsi="宋体" w:cs="宋体"/>
          <w:b/>
          <w:bCs/>
          <w:sz w:val="44"/>
          <w:szCs w:val="44"/>
          <w:lang w:val="en-US"/>
        </w:rPr>
        <w:t>）</w:t>
      </w:r>
      <w:r>
        <w:rPr>
          <w:rFonts w:hint="eastAsia" w:ascii="宋体" w:hAnsi="宋体" w:eastAsia="宋体"/>
          <w:b/>
          <w:bCs/>
          <w:sz w:val="44"/>
          <w:szCs w:val="44"/>
        </w:rPr>
        <w:t>》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的</w:t>
      </w:r>
      <w:r>
        <w:rPr>
          <w:rFonts w:hint="eastAsia" w:ascii="宋体" w:hAnsi="宋体" w:eastAsia="宋体"/>
          <w:b/>
          <w:bCs/>
          <w:sz w:val="44"/>
          <w:szCs w:val="44"/>
        </w:rPr>
        <w:t>起草说明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贯彻党的十九大关于持续实施大气污染防治行动、打赢蓝天保卫战的重大战略部署，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落实市政府办公厅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《关于印发大气污染防治重点工作实施方案等3个文件的通知》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中“燃气渣土车列出计划，明确时间表，加快推进更换新能源工作”的工作要求，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实际，制定本方案。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2021年4月30日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 SC Regular">
    <w:altName w:val="宋体"/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公文小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体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on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'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ibri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微软雅黑 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MGDT">
    <w:altName w:val="Palatino Linotype"/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ڌ嬓ה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Bookman Old Style">
    <w:panose1 w:val="02050604050505020204"/>
    <w:charset w:val="01"/>
    <w:family w:val="auto"/>
    <w:pitch w:val="default"/>
    <w:sig w:usb0="00000287" w:usb1="00000000" w:usb2="00000000" w:usb3="00000000" w:csb0="2000009F" w:csb1="DFD70000"/>
  </w:font>
  <w:font w:name="寰蒋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207" w:usb1="080F0000" w:usb2="00000010" w:usb3="00000000" w:csb0="00060007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_4eff_5b8b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Romantic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auto"/>
    <w:pitch w:val="default"/>
    <w:sig w:usb0="00000287" w:usb1="00000800" w:usb2="00000000" w:usb3="00000000" w:csb0="2000009F" w:csb1="DFD7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">
    <w:altName w:val="MingLiU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锐字云字库行楷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Times">
    <w:altName w:val="宋体"/>
    <w:panose1 w:val="02020603050405020304"/>
    <w:charset w:val="86"/>
    <w:family w:val="auto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_5b8b_4f53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JhengHei Light">
    <w:altName w:val="宋体"/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兰亭黑_YS_GB18030">
    <w:altName w:val="黑体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MS Reference Sans Serif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΢���ź�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瘦金书简">
    <w:altName w:val="宋体"/>
    <w:panose1 w:val="02010106010101010101"/>
    <w:charset w:val="86"/>
    <w:family w:val="auto"/>
    <w:pitch w:val="default"/>
    <w:sig w:usb0="00000000" w:usb1="00000000" w:usb2="00000000" w:usb3="00000000" w:csb0="20040001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篆书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大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（）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rif">
    <w:altName w:val="Microsoft Sans Serif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兰亭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迷你简南宫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04b_21">
    <w:altName w:val=".黑体-日本?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Impact">
    <w:panose1 w:val="020B0806030902050204"/>
    <w:charset w:val="01"/>
    <w:family w:val="auto"/>
    <w:pitch w:val="default"/>
    <w:sig w:usb0="00000287" w:usb1="00000000" w:usb2="00000000" w:usb3="00000000" w:csb0="2000009F" w:csb1="DFD7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1"/>
    <w:family w:val="auto"/>
    <w:pitch w:val="default"/>
    <w:sig w:usb0="00000801" w:usb1="00000000" w:usb2="00000000" w:usb3="00000000" w:csb0="00000020" w:csb1="002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Leelawadee UI">
    <w:altName w:val="Leelawadee"/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汉仪南宫体简">
    <w:altName w:val="宋体"/>
    <w:panose1 w:val="02010106010101010101"/>
    <w:charset w:val="86"/>
    <w:family w:val="auto"/>
    <w:pitch w:val="default"/>
    <w:sig w:usb0="00000000" w:usb1="00000000" w:usb2="00000000" w:usb3="00000000" w:csb0="20040001" w:csb1="00000000"/>
  </w:font>
  <w:font w:name="songti">
    <w:altName w:val=".黑体-日本?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monte Snow">
    <w:altName w:val="Vani"/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nSun">
    <w:altName w:val=".黑体-日本?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黑体-日本?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+F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Fangsong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Fangsong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Fangsong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Fangsong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Fangsong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@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ernard MT Condensed">
    <w:altName w:val="PMingLiU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浠垮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Western">
    <w:altName w:val="Dot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CE">
    <w:altName w:val="Dot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微软雅黑 Cyr">
    <w:altName w:val="Dot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雅黑 Greek">
    <w:altName w:val="Dot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微软雅黑 Tur">
    <w:altName w:val="Dot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 宋体 Std L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宋体 Std L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dobe 宋体 Std L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楷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苹方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H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4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SJ0+ZLGJTS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ike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LGJTS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LGJTT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Positiv-A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jiwaiPro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SymbolPS">
    <w:altName w:val="微软雅黑"/>
    <w:panose1 w:val="05050102010607020607"/>
    <w:charset w:val="02"/>
    <w:family w:val="auto"/>
    <w:pitch w:val="default"/>
    <w:sig w:usb0="00000000" w:usb1="00000000" w:usb2="00000000" w:usb3="00000000" w:csb0="00040001" w:csb1="00000000"/>
  </w:font>
  <w:font w:name="Source Sans Pro Light">
    <w:altName w:val="Corbel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魚石行書">
    <w:altName w:val="微软雅黑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Cambria 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Î¢ÈíÑÅºÚ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, Helvetica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方正胖娃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12px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楷体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mso-hansi-font-famil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黑体’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boto Th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5B8B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简黑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夹发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 New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TZhongsong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Zhongsong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Zhongsong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Zhongsong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&#10;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icrosoft YaHei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wgl4_boot">
    <w:altName w:val="Corbel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汉鼎简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02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舒同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LtCn BT">
    <w:altName w:val="黑体"/>
    <w:panose1 w:val="020B0406020202030204"/>
    <w:charset w:val="00"/>
    <w:family w:val="auto"/>
    <w:pitch w:val="default"/>
    <w:sig w:usb0="00000000" w:usb1="00000000" w:usb2="00000000" w:usb3="00000000" w:csb0="00040001" w:csb1="00000000"/>
  </w:font>
  <w:font w:name="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ans Seri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badi MT Condensed Light">
    <w:altName w:val="MV Boli"/>
    <w:panose1 w:val="020B0306030101010103"/>
    <w:charset w:val="00"/>
    <w:family w:val="auto"/>
    <w:pitch w:val="default"/>
    <w:sig w:usb0="00000000" w:usb1="00000000" w:usb2="00000000" w:usb3="00000000" w:csb0="00000001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行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Courier New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标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综艺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Courier New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New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EUR">
    <w:altName w:val="Microsoft Sans Serif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Courier New (Hebrew)">
    <w:altName w:val="MingLiU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(Arabic)">
    <w:altName w:val="MingLiU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中國龍淡古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Verdana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ÎÄ¶¦CSÎº±®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Verdana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TT31aa9e8dbfo667334wmS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ymusic">
    <w:altName w:val="MingLiU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Courier">
    <w:altName w:val="PMingLiU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Verdana (Vietnamese)">
    <w:altName w:val="MingLiU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ourier New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SimSun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琥珀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uroRoman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AIGDT">
    <w:altName w:val="MingLiU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金山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Courier New (Vietnamese)">
    <w:altName w:val="MingLiU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MSTT31aa9e8dbfo583292wmS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中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AdobeSongStd-Light">
    <w:altName w:val="黑体"/>
    <w:panose1 w:val="02020300000000000000"/>
    <w:charset w:val="86"/>
    <w:family w:val="auto"/>
    <w:pitch w:val="default"/>
    <w:sig w:usb0="00000000" w:usb1="00000000" w:usb2="00000010" w:usb3="00000000" w:csb0="00040000" w:csb1="00000000"/>
  </w:font>
  <w:font w:name="宋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MingLiU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Verdana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Verdana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Ari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HAKUYOGuiFanZ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Dutch801 XBd BT">
    <w:altName w:val="黑体"/>
    <w:panose1 w:val="02020903060505020304"/>
    <w:charset w:val="00"/>
    <w:family w:val="auto"/>
    <w:pitch w:val="default"/>
    <w:sig w:usb0="00000000" w:usb1="00000000" w:usb2="00000000" w:usb3="00000000" w:csb0="00040001" w:csb1="00000000"/>
  </w:font>
  <w:font w:name="MT-Extra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359-CAI978">
    <w:altName w:val="Corbel"/>
    <w:panose1 w:val="020B0603050800020203"/>
    <w:charset w:val="00"/>
    <w:family w:val="auto"/>
    <w:pitch w:val="default"/>
    <w:sig w:usb0="00000000" w:usb1="00000000" w:usb2="00000000" w:usb3="00000000" w:csb0="00040001" w:csb1="00000000"/>
  </w:font>
  <w:font w:name="CommercialPi BT">
    <w:altName w:val="微软雅黑"/>
    <w:panose1 w:val="05020102010206080802"/>
    <w:charset w:val="02"/>
    <w:family w:val="auto"/>
    <w:pitch w:val="default"/>
    <w:sig w:usb0="00000000" w:usb1="00000000" w:usb2="00000000" w:usb3="00000000" w:csb0="00040001" w:csb1="00000000"/>
  </w:font>
  <w:font w:name="宋体_x0005_.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16" w:usb3="00000000" w:csb0="003E0000" w:csb1="00000000"/>
  </w:font>
  <w:font w:name="Helv">
    <w:altName w:val="Microsoft Sans Serif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长城粗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bertus Extra Bold">
    <w:altName w:val="Candara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Î¢ÈíÑÅºÚ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tima">
    <w:altName w:val="Lucida Sans Unicode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Roman PS">
    <w:altName w:val="Arial"/>
    <w:panose1 w:val="00000000000000000000"/>
    <w:charset w:val="00"/>
    <w:family w:val="auto"/>
    <w:pitch w:val="default"/>
    <w:sig w:usb0="00000000" w:usb1="00000000" w:usb2="BFF713E2" w:usb3="00000157" w:csb0="BFEC1A73" w:csb1="C227F96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H-SS9-PK7482000003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in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细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Mincho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Mincho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Xihei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hei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Xihei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Xihei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简粗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EU-F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Myriad Pro">
    <w:altName w:val="宋体"/>
    <w:panose1 w:val="020B0503030403020204"/>
    <w:charset w:val="86"/>
    <w:family w:val="auto"/>
    <w:pitch w:val="default"/>
    <w:sig w:usb0="00000000" w:usb1="00000000" w:usb2="00000000" w:usb3="00000000" w:csb0="2000019F" w:csb1="00000000"/>
  </w:font>
  <w:font w:name="..ì.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liss 2 Regular">
    <w:altName w:val="Arial"/>
    <w:panose1 w:val="00000000000000000000"/>
    <w:charset w:val="00"/>
    <w:family w:val="auto"/>
    <w:pitch w:val="default"/>
    <w:sig w:usb0="00000000" w:usb1="00000000" w:usb2="00000000" w:usb3="00000000" w:csb0="0000009B" w:csb1="00000000"/>
  </w:font>
  <w:font w:name="Thorndal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大黑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Txt">
    <w:altName w:val="MingLiU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wis721 Lt BT">
    <w:altName w:val="黑体"/>
    <w:panose1 w:val="020B0403020202020204"/>
    <w:charset w:val="00"/>
    <w:family w:val="auto"/>
    <w:pitch w:val="default"/>
    <w:sig w:usb0="00000000" w:usb1="00000000" w:usb2="00000000" w:usb3="00000000" w:csb0="00040001" w:csb1="00000000"/>
  </w:font>
  <w:font w:name="OXDUHM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仿宋_GB231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baikeFont_layou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bel">
    <w:panose1 w:val="020B0503020204020204"/>
    <w:charset w:val="01"/>
    <w:family w:val="auto"/>
    <w:pitch w:val="default"/>
    <w:sig w:usb0="A00002EF" w:usb1="4000A44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1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1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’Times New Roman’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??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niversalMath1 BT">
    <w:altName w:val="Segoe Print"/>
    <w:panose1 w:val="05050102010205020602"/>
    <w:charset w:val="02"/>
    <w:family w:val="auto"/>
    <w:pitch w:val="default"/>
    <w:sig w:usb0="00000000" w:usb1="00000000" w:usb2="00000000" w:usb3="00000000" w:csb0="00040001" w:csb1="00000000"/>
  </w:font>
  <w:font w:name="RomanS">
    <w:altName w:val="Vrinda"/>
    <w:panose1 w:val="02000400000000000000"/>
    <w:charset w:val="01"/>
    <w:family w:val="auto"/>
    <w:pitch w:val="default"/>
    <w:sig w:usb0="00000000" w:usb1="00000000" w:usb2="00000000" w:usb3="00000000" w:csb0="000001FF" w:csb1="00000000"/>
  </w:font>
  <w:font w:name="Lucida Sans">
    <w:panose1 w:val="020B0602030504020204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 Rounded MT Bold">
    <w:altName w:val="Arial"/>
    <w:panose1 w:val="020F0704030504030204"/>
    <w:charset w:val="01"/>
    <w:family w:val="auto"/>
    <w:pitch w:val="default"/>
    <w:sig w:usb0="00000000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Gothic Std B">
    <w:altName w:val="MS Gothic"/>
    <w:panose1 w:val="020B0800000000000000"/>
    <w:charset w:val="80"/>
    <w:family w:val="auto"/>
    <w:pitch w:val="default"/>
    <w:sig w:usb0="00000203" w:usb1="09070000" w:usb2="00000010" w:usb3="00000000" w:csb0="0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dobe 楷体 Std R">
    <w:altName w:val="宋体"/>
    <w:panose1 w:val="02020400000000000000"/>
    <w:charset w:val="86"/>
    <w:family w:val="auto"/>
    <w:pitch w:val="default"/>
    <w:sig w:usb0="00000207" w:usb1="080F0000" w:usb2="00000010" w:usb3="00000000" w:csb0="00060007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1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彩云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Mincho Pr6N H">
    <w:altName w:val="MS Gothic"/>
    <w:panose1 w:val="02020900000000000000"/>
    <w:charset w:val="80"/>
    <w:family w:val="auto"/>
    <w:pitch w:val="default"/>
    <w:sig w:usb0="000002D7" w:usb1="2AC71C11" w:usb2="00000012" w:usb3="00000000" w:csb0="0002009F" w:csb1="00000000"/>
  </w:font>
  <w:font w:name="_x000B__x000C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ntury">
    <w:altName w:val="GulimChe"/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inheri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STKaiti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207" w:usb1="080F0000" w:usb2="00000010" w:usb3="00000000" w:csb0="00060007" w:csb1="00000000"/>
  </w:font>
  <w:font w:name="宋体-18030">
    <w:altName w:val="宋体"/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TKaiti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Kaiti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隶书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Kaiti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Kaiti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ras Light ITC">
    <w:altName w:val="Lucida Sans Unicode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Gra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Kaiti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rk Courier">
    <w:altName w:val="PMingLiU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ڌ半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eu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仿宋体">
    <w:altName w:val="仿宋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Microsoft YaHei 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gency FB">
    <w:altName w:val="Trebuchet MS"/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a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¿¬Ìå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,Bold">
    <w:altName w:val="仿宋_GB2312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·ÂËÎ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Neue-Regular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ZFSK--GBK1-0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金山简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方正小标宋简体+FPE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aiduan Number">
    <w:altName w:val="Microsoft Sans Serif"/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????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HeitiStd-Regular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cadEref">
    <w:altName w:val="Georgia"/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AmdtSymbols">
    <w:altName w:val="Georgia"/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Gloucester MT Extra Condensed">
    <w:altName w:val="MT Extra"/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Maiandra GD">
    <w:altName w:val="MV Boli"/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\5FAE\8F6F\96C5\9ED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-18030">
    <w:altName w:val="宋体"/>
    <w:panose1 w:val="02010609060101010101"/>
    <w:charset w:val="86"/>
    <w:family w:val="auto"/>
    <w:pitch w:val="default"/>
    <w:sig w:usb0="800022A7" w:usb1="880F3C78" w:usb2="0000005E" w:usb3="00000000" w:csb0="00040001" w:csb1="00000000"/>
  </w:font>
  <w:font w:name="\9ED1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宋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nm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, Arial, 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onospac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Kino MT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08_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yriad-Roma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rutigerNext LT Regular">
    <w:altName w:val="Corbel"/>
    <w:panose1 w:val="020B0503040504020204"/>
    <w:charset w:val="01"/>
    <w:family w:val="auto"/>
    <w:pitch w:val="default"/>
    <w:sig w:usb0="00000000" w:usb1="00000000" w:usb2="00000000" w:usb3="00000000" w:csb0="00000111" w:csb1="00000000"/>
  </w:font>
  <w:font w:name="Footlight MT Light">
    <w:altName w:val="Georgia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DY2+ZDTGUu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文鼎CS书宋二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Albertus Medium">
    <w:altName w:val="Candara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schSans-Regula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sch Office Sans">
    <w:altName w:val="Arial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'宋体">
    <w:altName w:val="宋体"/>
    <w:panose1 w:val="020B0604020202020204"/>
    <w:charset w:val="88"/>
    <w:family w:val="auto"/>
    <w:pitch w:val="default"/>
    <w:sig w:usb0="00000000" w:usb1="00000000" w:usb2="00000010" w:usb3="00000000" w:csb0="00100000" w:csb1="00000000"/>
  </w:font>
  <w:font w:name="Segoe UI Semilight">
    <w:altName w:val="Microsoft Sans Serif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ArialUnicodeMS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BoschSansCond-Regular">
    <w:altName w:val=".黑体-日本?"/>
    <w:panose1 w:val="00000000000000000000"/>
    <w:charset w:val="80"/>
    <w:family w:val="auto"/>
    <w:pitch w:val="default"/>
    <w:sig w:usb0="00000000" w:usb1="00000000" w:usb2="00000010" w:usb3="00000000" w:csb0="0006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lotter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utch801 Rm BT">
    <w:altName w:val="黑体"/>
    <w:panose1 w:val="02020603060505020304"/>
    <w:charset w:val="00"/>
    <w:family w:val="auto"/>
    <w:pitch w:val="default"/>
    <w:sig w:usb0="00000000" w:usb1="00000000" w:usb2="00000000" w:usb3="00000000" w:csb0="00040001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博雅方刊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张颢硬笔楷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蹈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NganKaiHKS-Bold">
    <w:altName w:val="MingLiU"/>
    <w:panose1 w:val="00000800000000000000"/>
    <w:charset w:val="88"/>
    <w:family w:val="auto"/>
    <w:pitch w:val="default"/>
    <w:sig w:usb0="00000000" w:usb1="00000000" w:usb2="00000016" w:usb3="00000000" w:csb0="00120005" w:csb1="00000000"/>
  </w:font>
  <w:font w:name="HAKUYOLiuT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ITC Avant Garde">
    <w:altName w:val="Corbel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AdvPSTim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dobeSongStd-Light-Acro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10-1740729221+ZLFLGZ-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-fnta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jcd-fnt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Albertus MT Lt">
    <w:altName w:val="Candara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仿宋gb_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Gothic Light">
    <w:altName w:val="MV Boli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Shell Dlg">
    <w:altName w:val="宋体"/>
    <w:panose1 w:val="020B0604020202020204"/>
    <w:charset w:val="86"/>
    <w:family w:val="auto"/>
    <w:pitch w:val="default"/>
    <w:sig w:usb0="00000000" w:usb1="00000000" w:usb2="00000008" w:usb3="00000000" w:csb0="000101FF" w:csb1="00000000"/>
  </w:font>
  <w:font w:name="ˎ̥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，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etter Gothic">
    <w:altName w:val="Latha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Coronet">
    <w:altName w:val="Comic Sans MS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微软雅黑 Bold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Viner Hand ITC">
    <w:altName w:val="Comic Sans MS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6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SCqD-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39877000+ZESCqq-2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Microsoft Yahei 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KLPDHF+·½ÕýÐ¡±êËÎ¼òÌå">
    <w:altName w:val="Palatino Linotype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FEDBA+·ÂËÎ">
    <w:altName w:val="Palatino Linotype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JKVEPN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GPMTSB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OCDKJG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QQDVQQ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CQVEUJ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AJEMLJ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RLIFPJ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JRMGQO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DAKWWN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CSAML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FEDBA+¡¤???">
    <w:altName w:val="Palatino Linotyp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BIIC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MWOADF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ICEEA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%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，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rigold">
    <w:altName w:val="Comic Sans MS"/>
    <w:panose1 w:val="03020702040402020504"/>
    <w:charset w:val="00"/>
    <w:family w:val="auto"/>
    <w:pitch w:val="default"/>
    <w:sig w:usb0="00000000" w:usb1="00000000" w:usb2="00000000" w:usb3="00000000" w:csb0="20000093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86"/>
    <w:family w:val="auto"/>
    <w:pitch w:val="default"/>
    <w:sig w:usb0="04000687" w:usb1="00000000" w:usb2="00000000" w:usb3="00000000" w:csb0="2000009F" w:csb1="00000000"/>
  </w:font>
  <w:font w:name="Condensed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doni MT Condensed">
    <w:altName w:val="PMingLiU"/>
    <w:panose1 w:val="02070606080606020203"/>
    <w:charset w:val="01"/>
    <w:family w:val="auto"/>
    <w:pitch w:val="default"/>
    <w:sig w:usb0="00000000" w:usb1="00000000" w:usb2="00000000" w:usb3="00000000" w:csb0="20000001" w:csb1="00000000"/>
  </w:font>
  <w:font w:name="?￠èí??oú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H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-GBK-EUC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Ο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閿熸枻鎷烽敓鏂ゆ嫹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汉鼎简仿宋">
    <w:altName w:val="微软雅黑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FAKDKD+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½Õý·ÂËÎ_GBK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½ص‎·آثخ_GBK (Arabic)">
    <w:altName w:val="宋体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-HT9-PK7482000003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[‹O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Ђ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中黑">
    <w:altName w:val="黑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u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΢ȭхڬ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大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A Bk BT">
    <w:altName w:val="Tahoma"/>
    <w:panose1 w:val="020B0502020204020303"/>
    <w:charset w:val="00"/>
    <w:family w:val="auto"/>
    <w:pitch w:val="default"/>
    <w:sig w:usb0="00000000" w:usb1="00000000" w:usb2="00000000" w:usb3="00000000" w:csb0="00000011" w:csb1="00000000"/>
  </w:font>
  <w:font w:name="_x0010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,Verdana,Aria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΄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PIMOH+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NeueLT Std Me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IN-Light">
    <w:altName w:val="Arial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微软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宋体_x0003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yriad Pro Light">
    <w:altName w:val="宋体"/>
    <w:panose1 w:val="020B0603030403020204"/>
    <w:charset w:val="86"/>
    <w:family w:val="auto"/>
    <w:pitch w:val="default"/>
    <w:sig w:usb0="00000000" w:usb1="00000000" w:usb2="00000010" w:usb3="00000000" w:csb0="00040000" w:csb1="00000000"/>
  </w:font>
  <w:font w:name="Square721 Ex BT">
    <w:altName w:val="MS UI Gothic"/>
    <w:panose1 w:val="020B0507020202060203"/>
    <w:charset w:val="00"/>
    <w:family w:val="auto"/>
    <w:pitch w:val="default"/>
    <w:sig w:usb0="00000000" w:usb1="00000000" w:usb2="00000000" w:usb3="00000000" w:csb0="00000011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riam">
    <w:panose1 w:val="020B0502050101010101"/>
    <w:charset w:val="B1"/>
    <w:family w:val="auto"/>
    <w:pitch w:val="default"/>
    <w:sig w:usb0="00000801" w:usb1="00000000" w:usb2="00000000" w:usb3="00000000" w:csb0="00000020" w:csb1="00200000"/>
  </w:font>
  <w:font w:name="#000 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ld English Text MT">
    <w:altName w:val="Comic Sans MS"/>
    <w:panose1 w:val="03040902040508030806"/>
    <w:charset w:val="00"/>
    <w:family w:val="auto"/>
    <w:pitch w:val="default"/>
    <w:sig w:usb0="00000000" w:usb1="00000000" w:usb2="00000000" w:usb3="00000000" w:csb0="00000001" w:csb1="00000000"/>
  </w:font>
  <w:font w:name="Script MT Bold">
    <w:altName w:val="Comic Sans MS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Rage Italic">
    <w:altName w:val="Comic Sans MS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Consolas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\super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kai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Tahoma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 Gulim">
    <w:altName w:val="Gulim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黑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Arial,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ºÚÌåd‰Õ....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sto MT">
    <w:altName w:val="Cambria Math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TimesNewRoman,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·s²Ó©úÅé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Century Schoolbook">
    <w:altName w:val="Times New Roman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LinePrinter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中文符号库一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t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,Verdan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iger">
    <w:altName w:val="MV Boli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方正规范书宋">
    <w:altName w:val="宋体"/>
    <w:panose1 w:val="03000509000000000000"/>
    <w:charset w:val="86"/>
    <w:family w:val="auto"/>
    <w:pitch w:val="default"/>
    <w:sig w:usb0="00000000" w:usb1="00000000" w:usb2="000A005E" w:usb3="00000000" w:csb0="003C0041" w:csb1="00000000"/>
  </w:font>
  <w:font w:name="微锟斤拷锟脚猴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13_Բ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Medium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华文仿宋">
    <w:altName w:val="仿宋_GB2312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BaiduSD Number">
    <w:altName w:val="Trebuchet MS"/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Baskerville Old Face">
    <w:altName w:val="Segoe Print"/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长城楷体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tka Text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ion Pro Med">
    <w:altName w:val="Cambria Math"/>
    <w:panose1 w:val="02040503050201020203"/>
    <w:charset w:val="00"/>
    <w:family w:val="auto"/>
    <w:pitch w:val="default"/>
    <w:sig w:usb0="60000287" w:usb1="00000001" w:usb2="00000000" w:usb3="00000000" w:csb0="2000019F" w:csb1="00000000"/>
  </w:font>
  <w:font w:name="Kozuka Mincho Pr6N R">
    <w:altName w:val="MS PMincho"/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10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 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stral">
    <w:altName w:val="Monotype Corsiva"/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ˎ̥-1803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9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ICTFontTextStyleBod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Californian FB">
    <w:altName w:val="Segoe Print"/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Kozuka Gothic Pro R">
    <w:altName w:val="MS UI Gothic"/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Old Englis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KBZt-1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小标宋简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iragino Sans GB W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tamoh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Caslon Pro">
    <w:altName w:val="Georgia"/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font-family: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Shell Dl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鼎简大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MS Shell Dl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oham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宋体+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黑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, MS 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hell Dlg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S Shell Dl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Shell Dl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宋体,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ì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澹珹ri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HolidayPi BT">
    <w:altName w:val="微软雅黑"/>
    <w:panose1 w:val="050C0102010209020202"/>
    <w:charset w:val="00"/>
    <w:family w:val="auto"/>
    <w:pitch w:val="default"/>
    <w:sig w:usb0="00000000" w:usb1="00000000" w:usb2="00000000" w:usb3="00000000" w:csb0="00040001" w:csb1="00000000"/>
  </w:font>
  <w:font w:name="MS Shell Dl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+ Times New Roman+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Arial+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#23435;&amp;#20307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ettenschweiler">
    <w:altName w:val="Segoe Print"/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Basemic Symbol">
    <w:altName w:val="Symbol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å®‹ä½“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 &quot;瀹嬩綋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ì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+ 宋体'+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Shell Dl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Shell Dl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 Helvetic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宋体??????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..’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ingsoft Phonetic Plai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Shell Dl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全新硬笔隶书简">
    <w:altName w:val="宋体"/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&amp;Eum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mnst777 Lt BT">
    <w:altName w:val="Segoe Print"/>
    <w:panose1 w:val="020B0402030504020204"/>
    <w:charset w:val="00"/>
    <w:family w:val="auto"/>
    <w:pitch w:val="default"/>
    <w:sig w:usb0="800000AF" w:usb1="1000204A" w:usb2="00000000" w:usb3="00000000" w:csb0="00000011" w:csb1="00000000"/>
  </w:font>
  <w:font w:name="????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ＤＦ中太楷書体">
    <w:altName w:val="楷体_GB2312"/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汉仪书宋一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标宋简">
    <w:altName w:val="宋体"/>
    <w:panose1 w:val="00000000000000000000"/>
    <w:charset w:val="86"/>
    <w:family w:val="auto"/>
    <w:pitch w:val="default"/>
    <w:sig w:usb0="A1007AEF" w:usb1="F9DF7CFB" w:usb2="0000001E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Heavy">
    <w:altName w:val="Arial Black"/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文鼎CS大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Ya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Arial Verdan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ui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,Helvetic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真广标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UTF-8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b72a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font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寰蒋闆呴粦/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Î体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Â宋Î_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Â宋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公文小标宋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NISO">
    <w:altName w:val="Palatino Linotype"/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u7b49u7eb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ZDXJW--GB1-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lkEx BT">
    <w:altName w:val="黑体"/>
    <w:panose1 w:val="020B0907040502030204"/>
    <w:charset w:val="00"/>
    <w:family w:val="auto"/>
    <w:pitch w:val="default"/>
    <w:sig w:usb0="00000000" w:usb1="00000000" w:usb2="00000000" w:usb3="00000000" w:csb0="00040001" w:csb1="00000000"/>
  </w:font>
  <w:font w:name="A5+CAJ FNT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unctuatio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仿宋体">
    <w:altName w:val="仿宋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中雅宋_GBK">
    <w:altName w:val="宋体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准雅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Verdana,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＂仿宋_GB2312＂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Condensed">
    <w:altName w:val="Segoe Print"/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汉仪黛玉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’’’’Times New Roman’’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 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S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hs_boot">
    <w:altName w:val="宋体"/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方正小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Î˘ČíŃĹşÚ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ОўИнСЕєЪ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ΞΆΘνΡΕΊΪ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Î¢ÈíÑÅºÚ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碳化硅叠黑体">
    <w:altName w:val="黑体"/>
    <w:panose1 w:val="02010609000101010101"/>
    <w:charset w:val="86"/>
    <w:family w:val="auto"/>
    <w:pitch w:val="default"/>
    <w:sig w:usb0="800002BF" w:usb1="184F6CF8" w:usb2="00000012" w:usb3="00000000" w:csb0="601E008D" w:csb1="DFFF0000"/>
  </w:font>
  <w:font w:name="rr_basic07">
    <w:altName w:val="Microsoft Sans Serif"/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Kubra_Low">
    <w:altName w:val="Corbel"/>
    <w:panose1 w:val="02000003000000020004"/>
    <w:charset w:val="00"/>
    <w:family w:val="auto"/>
    <w:pitch w:val="default"/>
    <w:sig w:usb0="80000007" w:usb1="00000000" w:usb2="00000000" w:usb3="00000000" w:csb0="20000111" w:csb1="41000000"/>
  </w:font>
  <w:font w:name="Letter Gothic Std">
    <w:altName w:val="Consolas"/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sims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“黑体”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F Automaton Extended">
    <w:altName w:val="Palatino Linotype"/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Papyrus">
    <w:altName w:val="Mongolian Baiti"/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Yu Gothic">
    <w:altName w:val="MS UI Gothic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elveticaNeue-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age Italic LE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d">
    <w:panose1 w:val="02030509050101010101"/>
    <w:charset w:val="B1"/>
    <w:family w:val="auto"/>
    <w:pitch w:val="default"/>
    <w:sig w:usb0="00000801" w:usb1="00000000" w:usb2="00000000" w:usb3="00000000" w:csb0="00000020" w:csb1="00200000"/>
  </w:font>
  <w:font w:name="T7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K">
    <w:altName w:val="宋体"/>
    <w:panose1 w:val="00000000000000000000"/>
    <w:charset w:val="86"/>
    <w:family w:val="auto"/>
    <w:pitch w:val="default"/>
    <w:sig w:usb0="00000000" w:usb1="00000000" w:usb2="00000010" w:usb3="00000000" w:csb0="001E000F" w:csb1="00000000"/>
  </w:font>
  <w:font w:name="Swis721 Blk BT">
    <w:altName w:val="黑体"/>
    <w:panose1 w:val="020B0904030502020204"/>
    <w:charset w:val="00"/>
    <w:family w:val="auto"/>
    <w:pitch w:val="default"/>
    <w:sig w:usb0="00000000" w:usb1="00000000" w:usb2="00000000" w:usb3="00000000" w:csb0="0004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zuka Mincho Pro R">
    <w:altName w:val="MS PMincho"/>
    <w:panose1 w:val="02020400000000000000"/>
    <w:charset w:val="80"/>
    <w:family w:val="auto"/>
    <w:pitch w:val="default"/>
    <w:sig w:usb0="E00002FF" w:usb1="6AC7FCFF" w:usb2="00000012" w:usb3="00000000" w:csb0="00020005" w:csb1="00000000"/>
  </w:font>
  <w:font w:name="lex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仿宋_GB2312仿宋al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'楷体_GB2312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'宋体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'仿宋_GB2312'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'仿宋'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'Times New Roman'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Fax">
    <w:altName w:val="Segoe Print"/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,Tahoma,Arial,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楷体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Times New Roman''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Helvetica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妤蜂綋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 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Gothic UI Semilight">
    <w:altName w:val="MS UI Gothic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2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1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5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8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5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6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8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7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7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8-256-851990151+ZHfH3F-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8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5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T28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B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长宋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801" w:usb1="080E0000" w:usb2="00000000" w:usb3="00000000" w:csb0="00040000" w:csb1="00000000"/>
  </w:font>
  <w:font w:name="永中楷体">
    <w:altName w:val="宋体"/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永中黑体">
    <w:altName w:val="黑体"/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Snap ITC">
    <w:altName w:val="Gabriola"/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DejaVu San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27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\4eff\5b8b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方隶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粗黑简">
    <w:altName w:val="黑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STZhongsong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oefler Text Ornaments">
    <w:altName w:val="微软雅黑"/>
    <w:panose1 w:val="05010101010101010100"/>
    <w:charset w:val="02"/>
    <w:family w:val="auto"/>
    <w:pitch w:val="default"/>
    <w:sig w:usb0="00000000" w:usb1="00000000" w:usb2="00000000" w:usb3="00000000" w:csb0="00040001" w:csb1="00000000"/>
  </w:font>
  <w:font w:name="Adobe 繁黑體 Std B">
    <w:altName w:val="黑体"/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华康俪金黑W8">
    <w:altName w:val="黑体"/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迷你简大黑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 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llSans">
    <w:altName w:val="黑体"/>
    <w:panose1 w:val="020B0602020204020204"/>
    <w:charset w:val="00"/>
    <w:family w:val="auto"/>
    <w:pitch w:val="default"/>
    <w:sig w:usb0="00000000" w:usb1="00000000" w:usb2="00000000" w:usb3="00000000" w:csb0="00040001" w:csb1="00000000"/>
  </w:font>
  <w:font w:name="??��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？？？？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處庭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rush Script&lt;I&gt;&amp;#&lt;/I&gt;9;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； mso-ascii-font-famil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小隶书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ヒラギノ角ゴ Pro W3">
    <w:altName w:val="MS Gothic"/>
    <w:panose1 w:val="00000000000000000000"/>
    <w:charset w:val="80"/>
    <w:family w:val="auto"/>
    <w:pitch w:val="default"/>
    <w:sig w:usb0="E00002FF" w:usb1="7AC7FFFF" w:usb2="00000012" w:usb3="00000000" w:csb0="0002000D" w:csb1="00000000"/>
  </w:font>
  <w:font w:name="方正汉真广标简体">
    <w:altName w:val="宋体"/>
    <w:panose1 w:val="02000000000000000000"/>
    <w:charset w:val="86"/>
    <w:family w:val="auto"/>
    <w:pitch w:val="default"/>
    <w:sig w:usb0="00000001" w:usb1="080E0000" w:usb2="00000010" w:usb3="00000000" w:csb0="00040000" w:csb1="00000000"/>
  </w:font>
  <w:font w:name="liguofu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钟齐余好建行艺体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Sim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方叠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80E0800" w:usb2="00000012" w:usb3="00000000" w:csb0="00040000" w:csb1="00000000"/>
  </w:font>
  <w:font w:name="9ED14F53">
    <w:altName w:val="宋体"/>
    <w:panose1 w:val="00000000000000000000"/>
    <w:charset w:val="01"/>
    <w:family w:val="auto"/>
    <w:pitch w:val="default"/>
    <w:sig w:usb0="00000001" w:usb1="0012EDD8" w:usb2="040B1D10" w:usb3="0012EDDC" w:csb0="0012EDD8" w:csb1="46E06915"/>
  </w:font>
  <w:font w:name="宋体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����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lo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’’Times New Roman’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ewCenturySchlbk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otum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PS">
    <w:altName w:val="Courier New"/>
    <w:panose1 w:val="02060409020205020404"/>
    <w:charset w:val="01"/>
    <w:family w:val="auto"/>
    <w:pitch w:val="default"/>
    <w:sig w:usb0="00000007" w:usb1="00000000" w:usb2="00000000" w:usb3="00000000" w:csb0="00000093" w:csb1="00000000"/>
  </w:font>
  <w:font w:name="Dot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otum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apfDingbats BT">
    <w:altName w:val="微软雅黑"/>
    <w:panose1 w:val="05000000000000000000"/>
    <w:charset w:val="00"/>
    <w:family w:val="auto"/>
    <w:pitch w:val="default"/>
    <w:sig w:usb0="00000000" w:usb1="00000000" w:usb2="00000000" w:usb3="00000000" w:csb0="0004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FZNewBaoSong-Z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仿宋_GB2312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乼_x0013_">
    <w:altName w:val="MS Gothic"/>
    <w:panose1 w:val="03307C4E130003000000"/>
    <w:charset w:val="63"/>
    <w:family w:val="auto"/>
    <w:pitch w:val="default"/>
    <w:sig w:usb0="00000001" w:usb1="00134E60" w:usb2="30CF3775" w:usb3="BA2108BE" w:csb0="00134E00" w:csb1="30034163"/>
  </w:font>
  <w:font w:name="Helvetica-Light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Song, _x000B__x000C_, Beijin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nknow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À¥ÂØ·ÂËÎ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Poor Richard">
    <w:altName w:val="Segoe Print"/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M Su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ras Bold ITC">
    <w:altName w:val="Segoe Print"/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????_GB2312">
    <w:altName w:val="宋体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MSung-Xbold-Identity-H">
    <w:altName w:val="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ˎ̥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文鼎CS大隶书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经典超圆简">
    <w:altName w:val="黑体"/>
    <w:panose1 w:val="02010609010101010101"/>
    <w:charset w:val="01"/>
    <w:family w:val="auto"/>
    <w:pitch w:val="default"/>
    <w:sig w:usb0="A1007AEF" w:usb1="F9DF7CFB" w:usb2="0000001E" w:usb3="00000000" w:csb0="20040000" w:csb1="00000000"/>
  </w:font>
  <w:font w:name="Kozuka Mincho Pr6N M">
    <w:altName w:val="MS UI Gothic"/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M">
    <w:altName w:val="MS UI Gothic"/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qingxiu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舒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??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 Helvetica, sans-serif,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Helvetica, s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larendon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Palatino">
    <w:altName w:val="Palatino Linotype"/>
    <w:panose1 w:val="02040602050305020304"/>
    <w:charset w:val="00"/>
    <w:family w:val="auto"/>
    <w:pitch w:val="default"/>
    <w:sig w:usb0="00000007" w:usb1="00000000" w:usb2="00000000" w:usb3="00000000" w:csb0="00000093" w:csb1="00000000"/>
  </w:font>
  <w:font w:name="Perpetua">
    <w:altName w:val="PMingLiU-ExtB"/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\5b8b 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B6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3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FZ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鐎瑰缍?font-siz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ms son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ȭхڢ;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��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BankGothic Md BT">
    <w:altName w:val="黑体"/>
    <w:panose1 w:val="020B0807020203060204"/>
    <w:charset w:val="00"/>
    <w:family w:val="auto"/>
    <w:pitch w:val="default"/>
    <w:sig w:usb0="00000000" w:usb1="00000000" w:usb2="00000000" w:usb3="00000000" w:csb0="00040001" w:csb1="00000000"/>
  </w:font>
  <w:font w:name="八大山人 V2007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6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8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8-256-1286282339+ZHfH3G-1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微软雅黑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urlz MT">
    <w:altName w:val="Gabriola"/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eestyle Script">
    <w:altName w:val="Mongolian Baiti"/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Pristina">
    <w:altName w:val="Mongolian Baiti"/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Tempus Sans ITC">
    <w:altName w:val="Gabriola"/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Informal Roman">
    <w:altName w:val="Mongolian Baiti"/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TC Zapf Chancery">
    <w:altName w:val="Comic Sans MS"/>
    <w:panose1 w:val="03010101010201010101"/>
    <w:charset w:val="00"/>
    <w:family w:val="auto"/>
    <w:pitch w:val="default"/>
    <w:sig w:usb0="00000007" w:usb1="00000000" w:usb2="00000000" w:usb3="00000000" w:csb0="00000093" w:csb1="00000000"/>
  </w:font>
  <w:font w:name="ITC Bookman">
    <w:altName w:val="Georgia"/>
    <w:panose1 w:val="02050504040505020204"/>
    <w:charset w:val="00"/>
    <w:family w:val="auto"/>
    <w:pitch w:val="default"/>
    <w:sig w:usb0="00000007" w:usb1="00000000" w:usb2="00000000" w:usb3="00000000" w:csb0="00000093" w:csb1="00000000"/>
  </w:font>
  <w:font w:name="Clarendon Condensed">
    <w:altName w:val="MS PMincho"/>
    <w:panose1 w:val="02040706040705040204"/>
    <w:charset w:val="00"/>
    <w:family w:val="auto"/>
    <w:pitch w:val="default"/>
    <w:sig w:usb0="00000007" w:usb1="00000000" w:usb2="00000000" w:usb3="00000000" w:csb0="00000093" w:csb1="00000000"/>
  </w:font>
  <w:font w:name="Fixedsy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TC Avant Garde Gothic">
    <w:altName w:val="Corbel"/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华康娃娃体W5(P)">
    <w:altName w:val="宋体"/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少女文字W5">
    <w:panose1 w:val="040F0509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娃娃体W5">
    <w:altName w:val="宋体"/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Iskoola Pota">
    <w:panose1 w:val="020B0502040204020203"/>
    <w:charset w:val="00"/>
    <w:family w:val="auto"/>
    <w:pitch w:val="default"/>
    <w:sig w:usb0="800000AF" w:usb1="4000204A" w:usb2="000002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文星书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pple Color Emoji">
    <w:altName w:val="Latha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Arial-BoldMT-Identity-H">
    <w:altName w:val="Latha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Abadi MT Condensed Extra Bold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i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腾祥范笑歌楷书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Oxyge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3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1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font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1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2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3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2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閼恒儳鐝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MCSongGBK-Light">
    <w:altName w:val="宋体"/>
    <w:panose1 w:val="020A0304000101010101"/>
    <w:charset w:val="86"/>
    <w:family w:val="auto"/>
    <w:pitch w:val="default"/>
    <w:sig w:usb0="8000A2BF" w:usb1="38CFFCFB" w:usb2="00000016" w:usb3="00000000" w:csb0="00160097" w:csb1="00000000"/>
  </w:font>
  <w:font w:name="iknow-qb_share_icons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know-qb_home_icons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SWMWE+FZFS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-KT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u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鑺ョ珶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___WRD_EMBED_SUB_181">
    <w:altName w:val="宋体"/>
    <w:panose1 w:val="02010609030101010101"/>
    <w:charset w:val="86"/>
    <w:family w:val="auto"/>
    <w:pitch w:val="default"/>
    <w:sig w:usb0="00000003" w:usb1="080E0000" w:usb2="00000010" w:usb3="00000000" w:csb0="00040001" w:csb1="00000000"/>
  </w:font>
  <w:font w:name="Wide Latin">
    <w:altName w:val="Segoe Print"/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Harrington">
    <w:altName w:val="Gabriola"/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norm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 !important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5faeu8f6fu96c5u9ed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书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stheiti-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irmala UI">
    <w:altName w:val="Vrinda"/>
    <w:panose1 w:val="020B0502040204020203"/>
    <w:charset w:val="00"/>
    <w:family w:val="auto"/>
    <w:pitch w:val="default"/>
    <w:sig w:usb0="80FF8023" w:usb1="0000004A" w:usb2="00000200" w:usb3="00000000" w:csb0="00000001" w:csb1="00000000"/>
  </w:font>
  <w:font w:name="Sitka Display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CityBlueprint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Greek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uperFrench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Stylus BT">
    <w:altName w:val="黑体"/>
    <w:panose1 w:val="020E0402020206020304"/>
    <w:charset w:val="00"/>
    <w:family w:val="auto"/>
    <w:pitch w:val="default"/>
    <w:sig w:usb0="00000000" w:usb1="00000000" w:usb2="00000000" w:usb3="00000000" w:csb0="00040001" w:csb1="00000000"/>
  </w:font>
  <w:font w:name="Si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lgerian">
    <w:altName w:val="Gabriola"/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oper Black">
    <w:altName w:val="Segoe Print"/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Lucida Calligraphy">
    <w:altName w:val="Monotype Corsiva"/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dern No. 20">
    <w:altName w:val="Segoe Print"/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iagara Solid">
    <w:altName w:val="Gabriola"/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AvantGarde Md BT">
    <w:altName w:val="黑体"/>
    <w:panose1 w:val="020B0602020202020204"/>
    <w:charset w:val="00"/>
    <w:family w:val="auto"/>
    <w:pitch w:val="default"/>
    <w:sig w:usb0="00000000" w:usb1="00000000" w:usb2="00000000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ankGothic Lt BT">
    <w:altName w:val="黑体"/>
    <w:panose1 w:val="020B0607020203060204"/>
    <w:charset w:val="00"/>
    <w:family w:val="auto"/>
    <w:pitch w:val="default"/>
    <w:sig w:usb0="00000000" w:usb1="00000000" w:usb2="00000000" w:usb3="00000000" w:csb0="00040001" w:csb1="00000000"/>
  </w:font>
  <w:font w:name="TechnicBold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TechnicLite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CommonBullets">
    <w:altName w:val="黑体"/>
    <w:panose1 w:val="020B0603050302020204"/>
    <w:charset w:val="00"/>
    <w:family w:val="auto"/>
    <w:pitch w:val="default"/>
    <w:sig w:usb0="00000000" w:usb1="00000000" w:usb2="00000000" w:usb3="00000000" w:csb0="00040001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DFPLiKingHei-XB">
    <w:altName w:val="PMingLiU"/>
    <w:panose1 w:val="020B0800000000000000"/>
    <w:charset w:val="88"/>
    <w:family w:val="auto"/>
    <w:pitch w:val="default"/>
    <w:sig w:usb0="00000000" w:usb1="00000000" w:usb2="00000016" w:usb3="00000000" w:csb0="00100000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Uighursoft Kazak caption Hei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WP Hebrew Davi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黑体fal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f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钟齐吴嘉睿手写字">
    <w:altName w:val="宋体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@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ritannic Bold">
    <w:altName w:val="Segoe Print"/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CIDFont+F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a-Turkey">
    <w:altName w:val="Courier New"/>
    <w:panose1 w:val="00020600040101010101"/>
    <w:charset w:val="00"/>
    <w:family w:val="auto"/>
    <w:pitch w:val="default"/>
    <w:sig w:usb0="00000000" w:usb1="00000000" w:usb2="00000016" w:usb3="00000000" w:csb0="00000003" w:csb1="84900000"/>
  </w:font>
  <w:font w:name="锐字云字库彩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特勘亭流体">
    <w:altName w:val="宋体"/>
    <w:panose1 w:val="03000900000000000000"/>
    <w:charset w:val="86"/>
    <w:family w:val="auto"/>
    <w:pitch w:val="default"/>
    <w:sig w:usb0="00000000" w:usb1="00000000" w:usb2="00000012" w:usb3="00000000" w:csb0="00040001" w:csb1="00000000"/>
  </w:font>
  <w:font w:name="FZCC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6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amp;#718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mon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 SC 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ghjbr-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_x0004_falt">
    <w:altName w:val="PMingLiU"/>
    <w:panose1 w:val="020F0502020204030204"/>
    <w:charset w:val="00"/>
    <w:family w:val="auto"/>
    <w:pitch w:val="default"/>
    <w:sig w:usb0="00000000" w:usb1="00000000" w:usb2="00000000" w:usb3="00000000" w:csb0="00000001" w:csb1="00000000"/>
  </w:font>
  <w:font w:name=",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H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？？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ZHUNYSJW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ntinghei sc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XB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腾祥倩影简">
    <w:altName w:val="宋体"/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XF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XXB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X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A00002BF" w:usb1="78CFFCFB" w:usb2="00000016" w:usb3="00000000" w:csb0="8016019F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黑体-台">
    <w:altName w:val="黑体"/>
    <w:panose1 w:val="02000500000000000000"/>
    <w:charset w:val="86"/>
    <w:family w:val="auto"/>
    <w:pitch w:val="default"/>
    <w:sig w:usb0="800000AF" w:usb1="3A00000A" w:usb2="00000010" w:usb3="00000000" w:csb0="203E0111" w:csb1="41000000"/>
  </w:font>
  <w:font w:name="(한)고인돌B">
    <w:altName w:val=".黑体-日本?"/>
    <w:panose1 w:val="02030600000101010101"/>
    <w:charset w:val="00"/>
    <w:family w:val="auto"/>
    <w:pitch w:val="default"/>
    <w:sig w:usb0="00000000" w:usb1="00000000" w:usb2="00000000" w:usb3="00000000" w:csb0="00040001" w:csb1="00000000"/>
  </w:font>
  <w:font w:name="Kozuka Gothic Pro M">
    <w:altName w:val="Meiryo UI"/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Kozuka Gothic Pr6N H">
    <w:altName w:val="Meiryo UI"/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Chaparral Pro">
    <w:altName w:val="Segoe Print"/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Prestige Elite Std">
    <w:altName w:val="Segoe Print"/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Adobe Hebrew">
    <w:altName w:val="Microsoft Sans Serif"/>
    <w:panose1 w:val="02040503050201020203"/>
    <w:charset w:val="00"/>
    <w:family w:val="auto"/>
    <w:pitch w:val="default"/>
    <w:sig w:usb0="8000086F" w:usb1="4000204A" w:usb2="00000000" w:usb3="00000000" w:csb0="20000021" w:csb1="00000000"/>
  </w:font>
  <w:font w:name="_4eff_5b8b">
    <w:altName w:val=".黑体-日本?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erif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mall Fonts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£Í£Ó £Ð¥´¥·¥Ã¥¯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-简">
    <w:panose1 w:val="020B0604000101010104"/>
    <w:charset w:val="86"/>
    <w:family w:val="auto"/>
    <w:pitch w:val="default"/>
    <w:sig w:usb0="00000001" w:usb1="08694000" w:usb2="00000012" w:usb3="00000000" w:csb0="601F01FF" w:csb1="FFFF0000"/>
  </w:font>
  <w:font w:name="Letter Gothic (W1)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硬笔行书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taneo BT">
    <w:altName w:val="微软雅黑"/>
    <w:panose1 w:val="03020802040502060804"/>
    <w:charset w:val="00"/>
    <w:family w:val="auto"/>
    <w:pitch w:val="default"/>
    <w:sig w:usb0="00000000" w:usb1="00000000" w:usb2="00000000" w:usb3="00000000" w:csb0="00040001" w:csb1="00000000"/>
  </w:font>
  <w:font w:name="CountryBlueprint">
    <w:altName w:val="Times New Roman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Arial @宋体 Times New Roman TU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仿宋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lackoak Std">
    <w:altName w:val="MingLiU"/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Hurry Up">
    <w:altName w:val="PMingLiU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\黑体\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-Roman">
    <w:altName w:val="MingLiU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rush Script Std">
    <w:altName w:val="MingLiU"/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SimSun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">
    <w:altName w:val="Times New Roman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Microsoft Window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Special G1">
    <w:altName w:val="Times New Roman"/>
    <w:panose1 w:val="05020603050405020304"/>
    <w:charset w:val="02"/>
    <w:family w:val="auto"/>
    <w:pitch w:val="default"/>
    <w:sig w:usb0="00000000" w:usb1="00000000" w:usb2="00000000" w:usb3="00000000" w:csb0="80000000" w:csb1="00000000"/>
  </w:font>
  <w:font w:name="\楷体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977_4f53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4eff_5b8b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534e_6587_4eff_5b8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5c0f_6807_5b8b_7b80_4f5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9ed1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-apple-system-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pInfo Transportation">
    <w:altName w:val="微软雅黑"/>
    <w:panose1 w:val="05050102010607020607"/>
    <w:charset w:val="00"/>
    <w:family w:val="auto"/>
    <w:pitch w:val="default"/>
    <w:sig w:usb0="00000000" w:usb1="00000000" w:usb2="00000000" w:usb3="00000000" w:csb0="00040001" w:csb1="00000000"/>
  </w:font>
  <w:font w:name="Microsoft YaHei UI Light">
    <w:altName w:val="宋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΢ȭхڢ  ڌ墠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..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Light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Light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(Vietnamese)">
    <w:altName w:val="MingLiU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reeSans">
    <w:altName w:val=".黑体-日本?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WenQuanYi Micro Hei">
    <w:altName w:val=".黑体-日本?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ubuntu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pInfo Weather">
    <w:altName w:val=".黑体-日本?"/>
    <w:panose1 w:val="05050102010607020607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basedOn w:val="1"/>
    <w:semiHidden/>
    <w:unhideWhenUsed/>
    <w:uiPriority w:val="0"/>
    <w:pPr>
      <w:spacing w:line="360" w:lineRule="auto"/>
      <w:ind w:firstLine="420" w:firstLineChars="200"/>
    </w:pPr>
    <w:rPr>
      <w:rFonts w:cs="Times New Roman"/>
      <w:sz w:val="24"/>
      <w:szCs w:val="22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99"/>
    <w:rPr>
      <w:sz w:val="18"/>
      <w:szCs w:val="18"/>
    </w:rPr>
  </w:style>
  <w:style w:type="character" w:customStyle="1" w:styleId="8">
    <w:name w:val="fontstyle01"/>
    <w:basedOn w:val="5"/>
    <w:qFormat/>
    <w:uiPriority w:val="0"/>
    <w:rPr>
      <w:rFonts w:hint="eastAsia" w:ascii="黑体" w:hAnsi="黑体" w:eastAsia="黑体"/>
      <w:color w:val="000000"/>
      <w:sz w:val="44"/>
      <w:szCs w:val="44"/>
    </w:rPr>
  </w:style>
  <w:style w:type="character" w:customStyle="1" w:styleId="9">
    <w:name w:val="fontstyle21"/>
    <w:basedOn w:val="5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2021-01-20T01:29:00Z</dcterms:created>
  <dc:creator>Lenovo</dc:creator>
  <cp:lastModifiedBy>zhang</cp:lastModifiedBy>
  <dcterms:modified xsi:type="dcterms:W3CDTF">2021-05-06T03:38:10Z</dcterms:modified>
  <dc:title>《关于郑州市新能源渣土车试点推行方案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